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9A" w:rsidRPr="0033645D" w:rsidRDefault="00E5708F" w:rsidP="00DF1838">
      <w:pPr>
        <w:rPr>
          <w:i/>
        </w:rPr>
      </w:pPr>
      <w:r>
        <w:rPr>
          <w:i/>
        </w:rPr>
        <w:t xml:space="preserve">This form only needs to be completed if you have received a grant for ongoing </w:t>
      </w:r>
      <w:r>
        <w:rPr>
          <w:i/>
          <w:u w:val="single"/>
        </w:rPr>
        <w:t>research</w:t>
      </w:r>
      <w:r>
        <w:rPr>
          <w:b/>
          <w:i/>
        </w:rPr>
        <w:t xml:space="preserve">. </w:t>
      </w:r>
      <w:r>
        <w:rPr>
          <w:i/>
        </w:rPr>
        <w:t xml:space="preserve">Please complete this form and e-mail it to the </w:t>
      </w:r>
      <w:hyperlink r:id="rId7" w:anchor="rpd" w:history="1">
        <w:r w:rsidRPr="00E5708F">
          <w:rPr>
            <w:rStyle w:val="Hyperlink"/>
            <w:i/>
          </w:rPr>
          <w:t>LAUC-SD R&amp;PD Chair</w:t>
        </w:r>
      </w:hyperlink>
      <w:r>
        <w:rPr>
          <w:i/>
        </w:rPr>
        <w:t xml:space="preserve"> about six months after you receive funding. If you have completed your research within six months, you should fill out the Research &amp; Professional Development Grant Final Report form instead.</w:t>
      </w:r>
    </w:p>
    <w:p w:rsidR="00D6549A" w:rsidRPr="0033645D" w:rsidRDefault="00DF1838" w:rsidP="00DF1838">
      <w:pPr>
        <w:rPr>
          <w:b/>
        </w:rPr>
      </w:pPr>
      <w:r w:rsidRPr="0033645D">
        <w:rPr>
          <w:b/>
        </w:rPr>
        <w:t>Name of researcher(s)</w:t>
      </w:r>
      <w:r w:rsidR="00E5708F" w:rsidRPr="0033645D">
        <w:rPr>
          <w:b/>
        </w:rPr>
        <w:t>:</w:t>
      </w:r>
    </w:p>
    <w:p w:rsidR="00E5708F" w:rsidRDefault="00E5708F" w:rsidP="00DF1838"/>
    <w:p w:rsidR="00DF1838" w:rsidRPr="0033645D" w:rsidRDefault="00D6549A" w:rsidP="00DF1838">
      <w:pPr>
        <w:rPr>
          <w:b/>
        </w:rPr>
      </w:pPr>
      <w:r w:rsidRPr="0033645D">
        <w:rPr>
          <w:b/>
        </w:rPr>
        <w:t xml:space="preserve">Project Title: </w:t>
      </w:r>
    </w:p>
    <w:p w:rsidR="00D6549A" w:rsidRDefault="00D6549A" w:rsidP="00DF1838"/>
    <w:p w:rsidR="00D6549A" w:rsidRPr="0033645D" w:rsidRDefault="0033645D" w:rsidP="00DF1838">
      <w:pPr>
        <w:rPr>
          <w:b/>
        </w:rPr>
      </w:pPr>
      <w:r w:rsidRPr="0033645D">
        <w:rPr>
          <w:b/>
        </w:rPr>
        <w:t>Project Index</w:t>
      </w:r>
      <w:r w:rsidR="00D6549A" w:rsidRPr="0033645D">
        <w:rPr>
          <w:b/>
        </w:rPr>
        <w:t xml:space="preserve"> Number:</w:t>
      </w:r>
    </w:p>
    <w:p w:rsidR="00D6549A" w:rsidRDefault="00D6549A" w:rsidP="00DF1838"/>
    <w:p w:rsidR="00DF1838" w:rsidRPr="0033645D" w:rsidRDefault="00927FE2" w:rsidP="00DF1838">
      <w:pPr>
        <w:rPr>
          <w:b/>
        </w:rPr>
      </w:pPr>
      <w:r w:rsidRPr="0033645D">
        <w:rPr>
          <w:b/>
        </w:rPr>
        <w:t>How have R&amp;PD funds been expended for this research so far?</w:t>
      </w:r>
    </w:p>
    <w:p w:rsidR="009243B4" w:rsidRDefault="009243B4" w:rsidP="00DF1838"/>
    <w:p w:rsidR="00927FE2" w:rsidRDefault="00927FE2" w:rsidP="00DF1838"/>
    <w:p w:rsidR="00927FE2" w:rsidRDefault="00927FE2" w:rsidP="00DF1838"/>
    <w:p w:rsidR="009243B4" w:rsidRDefault="009243B4" w:rsidP="00DF1838"/>
    <w:p w:rsidR="009243B4" w:rsidRPr="0033645D" w:rsidRDefault="00927FE2" w:rsidP="00DF1838">
      <w:pPr>
        <w:rPr>
          <w:b/>
        </w:rPr>
      </w:pPr>
      <w:r w:rsidRPr="0033645D">
        <w:rPr>
          <w:b/>
        </w:rPr>
        <w:t>If desired, please include additional information about the progress of your research.</w:t>
      </w:r>
    </w:p>
    <w:p w:rsidR="00D6549A" w:rsidRDefault="00D6549A" w:rsidP="00DF1838"/>
    <w:p w:rsidR="00927FE2" w:rsidRDefault="00927FE2" w:rsidP="00DF1838"/>
    <w:p w:rsidR="00927FE2" w:rsidRDefault="00927FE2" w:rsidP="00DF1838"/>
    <w:p w:rsidR="00927FE2" w:rsidRDefault="00927FE2" w:rsidP="00DF1838"/>
    <w:p w:rsidR="00927FE2" w:rsidRPr="00D6549A" w:rsidRDefault="00927FE2" w:rsidP="00DF1838"/>
    <w:sectPr w:rsidR="00927FE2" w:rsidRPr="00D6549A" w:rsidSect="006A12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8F" w:rsidRDefault="00E5708F" w:rsidP="00DF1838">
      <w:pPr>
        <w:spacing w:after="0" w:line="240" w:lineRule="auto"/>
      </w:pPr>
      <w:r>
        <w:separator/>
      </w:r>
    </w:p>
  </w:endnote>
  <w:endnote w:type="continuationSeparator" w:id="0">
    <w:p w:rsidR="00E5708F" w:rsidRDefault="00E5708F" w:rsidP="00DF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8F" w:rsidRDefault="00E5708F" w:rsidP="00DF1838">
      <w:pPr>
        <w:spacing w:after="0" w:line="240" w:lineRule="auto"/>
      </w:pPr>
      <w:r>
        <w:separator/>
      </w:r>
    </w:p>
  </w:footnote>
  <w:footnote w:type="continuationSeparator" w:id="0">
    <w:p w:rsidR="00E5708F" w:rsidRDefault="00E5708F" w:rsidP="00DF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8F" w:rsidRDefault="00E5708F" w:rsidP="00DF1838">
    <w:pPr>
      <w:spacing w:after="0"/>
      <w:rPr>
        <w:b/>
        <w:sz w:val="40"/>
        <w:szCs w:val="40"/>
      </w:rPr>
    </w:pPr>
    <w:r>
      <w:rPr>
        <w:noProof/>
      </w:rPr>
      <w:drawing>
        <wp:inline distT="0" distB="0" distL="0" distR="0">
          <wp:extent cx="1890681" cy="4399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9007" cy="44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1838">
      <w:rPr>
        <w:b/>
        <w:sz w:val="40"/>
        <w:szCs w:val="40"/>
      </w:rPr>
      <w:t xml:space="preserve"> </w:t>
    </w:r>
  </w:p>
  <w:p w:rsidR="00E5708F" w:rsidRPr="00DF1838" w:rsidRDefault="00146F6F" w:rsidP="00DF1838">
    <w:pPr>
      <w:rPr>
        <w:b/>
        <w:sz w:val="36"/>
        <w:szCs w:val="36"/>
      </w:rPr>
    </w:pPr>
    <w:r>
      <w:rPr>
        <w:b/>
        <w:noProof/>
        <w:sz w:val="36"/>
        <w:szCs w:val="36"/>
      </w:rPr>
      <w:pict>
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75pt" to="475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" strokecolor="black [3213]" strokeweight="1pt"/>
      </w:pict>
    </w:r>
    <w:r w:rsidR="00E5708F" w:rsidRPr="00DF1838">
      <w:rPr>
        <w:b/>
        <w:sz w:val="36"/>
        <w:szCs w:val="36"/>
      </w:rPr>
      <w:t>Research &amp;</w:t>
    </w:r>
    <w:r w:rsidR="00E5708F">
      <w:rPr>
        <w:b/>
        <w:sz w:val="36"/>
        <w:szCs w:val="36"/>
      </w:rPr>
      <w:t xml:space="preserve"> </w:t>
    </w:r>
    <w:r w:rsidR="00E5708F" w:rsidRPr="00DF1838">
      <w:rPr>
        <w:b/>
        <w:sz w:val="36"/>
        <w:szCs w:val="36"/>
      </w:rPr>
      <w:t xml:space="preserve">Professional Development Grant </w:t>
    </w:r>
    <w:r w:rsidR="00E5708F">
      <w:rPr>
        <w:b/>
        <w:sz w:val="36"/>
        <w:szCs w:val="36"/>
      </w:rPr>
      <w:t xml:space="preserve">Progress </w:t>
    </w:r>
    <w:r w:rsidR="00E5708F" w:rsidRPr="00DF1838">
      <w:rPr>
        <w:b/>
        <w:sz w:val="36"/>
        <w:szCs w:val="36"/>
      </w:rPr>
      <w:t xml:space="preserve">Report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04A4"/>
    <w:multiLevelType w:val="hybridMultilevel"/>
    <w:tmpl w:val="9DAEB290"/>
    <w:lvl w:ilvl="0" w:tplc="049C3F4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1838"/>
    <w:rsid w:val="00146F6F"/>
    <w:rsid w:val="0024368B"/>
    <w:rsid w:val="0033645D"/>
    <w:rsid w:val="006A1270"/>
    <w:rsid w:val="009243B4"/>
    <w:rsid w:val="00927FE2"/>
    <w:rsid w:val="00D6549A"/>
    <w:rsid w:val="00DF1838"/>
    <w:rsid w:val="00E5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70"/>
  </w:style>
  <w:style w:type="paragraph" w:styleId="Heading1">
    <w:name w:val="heading 1"/>
    <w:basedOn w:val="Normal"/>
    <w:next w:val="Normal"/>
    <w:link w:val="Heading1Char"/>
    <w:uiPriority w:val="9"/>
    <w:qFormat/>
    <w:rsid w:val="00DF1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38"/>
  </w:style>
  <w:style w:type="paragraph" w:styleId="Footer">
    <w:name w:val="footer"/>
    <w:basedOn w:val="Normal"/>
    <w:link w:val="FooterChar"/>
    <w:uiPriority w:val="99"/>
    <w:unhideWhenUsed/>
    <w:rsid w:val="00DF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38"/>
  </w:style>
  <w:style w:type="paragraph" w:styleId="BalloonText">
    <w:name w:val="Balloon Text"/>
    <w:basedOn w:val="Normal"/>
    <w:link w:val="BalloonTextChar"/>
    <w:uiPriority w:val="99"/>
    <w:semiHidden/>
    <w:unhideWhenUsed/>
    <w:rsid w:val="00D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1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1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38"/>
  </w:style>
  <w:style w:type="paragraph" w:styleId="Footer">
    <w:name w:val="footer"/>
    <w:basedOn w:val="Normal"/>
    <w:link w:val="FooterChar"/>
    <w:uiPriority w:val="99"/>
    <w:unhideWhenUsed/>
    <w:rsid w:val="00DF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38"/>
  </w:style>
  <w:style w:type="paragraph" w:styleId="BalloonText">
    <w:name w:val="Balloon Text"/>
    <w:basedOn w:val="Normal"/>
    <w:link w:val="BalloonTextChar"/>
    <w:uiPriority w:val="99"/>
    <w:semiHidden/>
    <w:unhideWhenUsed/>
    <w:rsid w:val="00D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1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rt.ucsd.edu/lauc/rosters/exec09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Turnbow</dc:creator>
  <cp:lastModifiedBy>Home Computer</cp:lastModifiedBy>
  <cp:revision>4</cp:revision>
  <dcterms:created xsi:type="dcterms:W3CDTF">2010-08-27T16:41:00Z</dcterms:created>
  <dcterms:modified xsi:type="dcterms:W3CDTF">2010-08-27T18:38:00Z</dcterms:modified>
</cp:coreProperties>
</file>